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بسمه تعالی                                     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</w:t>
      </w:r>
      <w:r>
        <w:rPr>
          <w:rFonts w:cs="B Lot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تاریخ : </w:t>
      </w: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گواهی عضویت در شورای معلمان 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دبیرستان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</w:t>
      </w:r>
      <w:r>
        <w:rPr>
          <w:rFonts w:cs="B Lotus" w:hint="cs"/>
          <w:b/>
          <w:bCs/>
          <w:sz w:val="28"/>
          <w:szCs w:val="28"/>
          <w:rtl/>
        </w:rPr>
        <w:t>ا سمت ................. در سال تحصیلی       -         در شورای معلمان این مدرسه عضویت داشته است 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نام و نام خانوادگی مدیر:                   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امضا و مهر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بسمه تعالی                </w:t>
      </w:r>
      <w:r>
        <w:rPr>
          <w:rFonts w:cs="B Lotus" w:hint="cs"/>
          <w:b/>
          <w:bCs/>
          <w:sz w:val="28"/>
          <w:szCs w:val="28"/>
          <w:rtl/>
        </w:rPr>
        <w:t xml:space="preserve">                     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                                                                                                                                     تاریخ :  </w:t>
      </w: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گواهی عضویت در انجمن اولیا و مربیان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دبیرستان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</w:t>
      </w:r>
      <w:r>
        <w:rPr>
          <w:rFonts w:cs="B Lotus" w:hint="cs"/>
          <w:b/>
          <w:bCs/>
          <w:sz w:val="28"/>
          <w:szCs w:val="28"/>
          <w:rtl/>
        </w:rPr>
        <w:t>اهی می شود جناب آقای .................... همکار شاغل با سمت ................. در سال تحصیلی       -         در اجمن اولیا و مربیان این مدرسه عضویت داشته است 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مدیر:</w:t>
      </w:r>
      <w:r>
        <w:rPr>
          <w:rFonts w:cs="B Lotus" w:hint="cs"/>
          <w:b/>
          <w:bCs/>
          <w:sz w:val="28"/>
          <w:szCs w:val="28"/>
          <w:rtl/>
        </w:rPr>
        <w:t xml:space="preserve">                   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امضا و مهر</w:t>
      </w:r>
    </w:p>
    <w:p w:rsidR="00927DA7" w:rsidRDefault="00927DA7">
      <w:pPr>
        <w:spacing w:line="480" w:lineRule="auto"/>
        <w:rPr>
          <w:rFonts w:cs="B Lotus"/>
          <w:sz w:val="28"/>
          <w:szCs w:val="28"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بسمه تعالی                                     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با سمت ...........</w:t>
      </w:r>
      <w:r>
        <w:rPr>
          <w:rFonts w:cs="B Lotus" w:hint="cs"/>
          <w:b/>
          <w:bCs/>
          <w:sz w:val="28"/>
          <w:szCs w:val="28"/>
          <w:rtl/>
        </w:rPr>
        <w:t>...... در سال تحصیلی       -         در اجرای فعالیت های فوق برنامه در زمینه های ورزشی، تربیتی و پرورشی مشارکت داشته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نام و نام خانوادگی مدیر:                   </w:t>
      </w: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امضا و مهر</w:t>
      </w: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ب</w:t>
      </w:r>
      <w:r>
        <w:rPr>
          <w:rFonts w:cs="B Lotus" w:hint="cs"/>
          <w:b/>
          <w:bCs/>
          <w:sz w:val="28"/>
          <w:szCs w:val="28"/>
          <w:rtl/>
        </w:rPr>
        <w:t xml:space="preserve">سمه تعالی                                     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</w:t>
      </w:r>
      <w:r>
        <w:rPr>
          <w:rFonts w:cs="B Lotus" w:hint="cs"/>
          <w:b/>
          <w:bCs/>
          <w:sz w:val="28"/>
          <w:szCs w:val="28"/>
          <w:rtl/>
        </w:rPr>
        <w:t>ی .................... همکار شاغل با سمت ................. در سال تحصیلی       -         بسته های یادگیری را برای دانش آموزان آماده کرده است و در فضای مجازی (شاد ) تولید محتوا کرده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</w:t>
      </w:r>
      <w:r>
        <w:rPr>
          <w:rFonts w:cs="B Lotus" w:hint="cs"/>
          <w:b/>
          <w:bCs/>
          <w:sz w:val="28"/>
          <w:szCs w:val="28"/>
          <w:rtl/>
        </w:rPr>
        <w:t>.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نام و نام خانوادگی مدیر:                   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امضا و مهر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بسمه تعالی                                     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  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با سمت ...</w:t>
      </w:r>
      <w:r>
        <w:rPr>
          <w:rFonts w:cs="B Lotus" w:hint="cs"/>
          <w:b/>
          <w:bCs/>
          <w:sz w:val="28"/>
          <w:szCs w:val="28"/>
          <w:rtl/>
        </w:rPr>
        <w:t>.............. در سال تحصیلی       -         ایزار و تجهیزات آموزشی درست کرد و آز آن ها در تدریس دانش آموزان استفاده کرده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نام و نام خانوادگی مدیر:                   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امضا و </w:t>
      </w:r>
      <w:r>
        <w:rPr>
          <w:rFonts w:cs="B Lotus" w:hint="cs"/>
          <w:b/>
          <w:bCs/>
          <w:sz w:val="28"/>
          <w:szCs w:val="28"/>
          <w:rtl/>
        </w:rPr>
        <w:t>مهر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بسمه تعالی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  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با سمت ...</w:t>
      </w:r>
      <w:r>
        <w:rPr>
          <w:rFonts w:cs="B Lotus" w:hint="cs"/>
          <w:b/>
          <w:bCs/>
          <w:sz w:val="28"/>
          <w:szCs w:val="28"/>
          <w:rtl/>
        </w:rPr>
        <w:t>.............. در سال تحصیلی       -         یک اقدام پژوهی برای برطرف کردن کم رویی و کم حرفی یکی از دانش آموزان انجام داده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مدیر: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مهر و امضاء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بسمه تعالی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شماره :   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با سمت ....</w:t>
      </w:r>
      <w:r>
        <w:rPr>
          <w:rFonts w:cs="B Lotus" w:hint="cs"/>
          <w:b/>
          <w:bCs/>
          <w:sz w:val="28"/>
          <w:szCs w:val="28"/>
          <w:rtl/>
        </w:rPr>
        <w:t>............. در سال تحصیلی       -         یک اقدام پژوهی برای یرطرف کردن اضطراب و استرس یکی از دانش آموزان انجام داده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مدیر: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مهر و امضاء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بسمه تعالی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  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با سمت ...</w:t>
      </w:r>
      <w:r>
        <w:rPr>
          <w:rFonts w:cs="B Lotus" w:hint="cs"/>
          <w:b/>
          <w:bCs/>
          <w:sz w:val="28"/>
          <w:szCs w:val="28"/>
          <w:rtl/>
        </w:rPr>
        <w:t>.............. در سال تحصیلی       -         یک اقدام پژوهی برای یرطرف کردن عدم اعتماد به نفس یکی از دانش آموزان انجام داده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مدیر: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مهر و امضاء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بسمه تعالی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شماره :   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با سمت ....</w:t>
      </w:r>
      <w:r>
        <w:rPr>
          <w:rFonts w:cs="B Lotus" w:hint="cs"/>
          <w:b/>
          <w:bCs/>
          <w:sz w:val="28"/>
          <w:szCs w:val="28"/>
          <w:rtl/>
        </w:rPr>
        <w:t>............. در سال تحصیلی       -         یک اقدام پژوهی برای یرطرف کردن ناخن جویدن یکی از دانش آموزان انجام داده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مدیر: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مهر و امضاء</w:t>
      </w: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927DA7">
      <w:pPr>
        <w:spacing w:line="480" w:lineRule="auto"/>
        <w:rPr>
          <w:rFonts w:cs="B Lotus"/>
          <w:sz w:val="28"/>
          <w:szCs w:val="28"/>
          <w:rtl/>
        </w:rPr>
      </w:pPr>
    </w:p>
    <w:p w:rsidR="00927DA7" w:rsidRDefault="00505D05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بسمه تعالی</w:t>
      </w:r>
    </w:p>
    <w:p w:rsidR="00927DA7" w:rsidRDefault="00505D05">
      <w:pPr>
        <w:spacing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شماره :   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بدینوسیله گواهی می شود جناب آقای .................... همکار شاغل با سمت ...</w:t>
      </w:r>
      <w:r>
        <w:rPr>
          <w:rFonts w:cs="B Lotus" w:hint="cs"/>
          <w:b/>
          <w:bCs/>
          <w:sz w:val="28"/>
          <w:szCs w:val="28"/>
          <w:rtl/>
        </w:rPr>
        <w:t>.............. با همکاری سایر همکاران در سال تحصیلی       -         یک درس پژوهی برای بهبود جمله سازی و انشاء دانش آموزان انجام داده است.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این گواهی بنا به درخواست نامبرده صادر گردیده و ارزش قانونی دیگری ندارد.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مدیر: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مهر و امضاء</w:t>
      </w:r>
    </w:p>
    <w:p w:rsidR="00927DA7" w:rsidRDefault="00927DA7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</w:p>
    <w:p w:rsidR="00927DA7" w:rsidRDefault="00927DA7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rtl/>
        </w:rPr>
        <w:lastRenderedPageBreak/>
        <w:t>بسمه تعالی</w:t>
      </w:r>
    </w:p>
    <w:p w:rsidR="00927DA7" w:rsidRDefault="00505D05">
      <w:pPr>
        <w:spacing w:line="48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rtl/>
        </w:rPr>
        <w:t xml:space="preserve">                         شماره :                                                                                                                                      تاریخ :</w:t>
      </w:r>
    </w:p>
    <w:p w:rsidR="00927DA7" w:rsidRDefault="00505D05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rtl/>
        </w:rPr>
        <w:t xml:space="preserve"> مدرسه .......................</w:t>
      </w:r>
    </w:p>
    <w:p w:rsidR="00927DA7" w:rsidRDefault="00505D05">
      <w:pPr>
        <w:spacing w:line="48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en-US"/>
        </w:rPr>
        <w:t>بدینوسیله گواهی می شود جناب آقای/خانم .............</w:t>
      </w:r>
      <w:r>
        <w:rPr>
          <w:rFonts w:cs="B Lotus" w:hint="cs"/>
          <w:sz w:val="28"/>
          <w:szCs w:val="28"/>
          <w:rtl/>
          <w:lang w:bidi="en-US"/>
        </w:rPr>
        <w:t>....... همکار شاغل با سمت ................. در کارگاه   ............... شرکت کرده و در آموزش دانش آموزان از آموخته های خود استفاده می کرد</w:t>
      </w:r>
    </w:p>
    <w:p w:rsidR="00927DA7" w:rsidRDefault="00505D05">
      <w:pPr>
        <w:spacing w:line="48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en-US"/>
        </w:rPr>
        <w:t>این گواهی بنا به درخواست نامبرده صادر گردیده و ارزش قانونی دیگری ندارد.</w:t>
      </w:r>
    </w:p>
    <w:p w:rsidR="00927DA7" w:rsidRDefault="00505D05">
      <w:pPr>
        <w:spacing w:line="48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 مدیر:</w:t>
      </w:r>
    </w:p>
    <w:p w:rsidR="00927DA7" w:rsidRDefault="00505D05">
      <w:pPr>
        <w:spacing w:line="48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مهر و امضاء</w:t>
      </w:r>
    </w:p>
    <w:p w:rsidR="002C6842" w:rsidRDefault="002C6842">
      <w:pPr>
        <w:spacing w:line="480" w:lineRule="auto"/>
        <w:jc w:val="center"/>
        <w:rPr>
          <w:rFonts w:cs="B Lotus" w:hint="cs"/>
          <w:sz w:val="28"/>
          <w:szCs w:val="28"/>
          <w:rtl/>
        </w:rPr>
      </w:pPr>
    </w:p>
    <w:p w:rsidR="002C6842" w:rsidRDefault="002C6842">
      <w:pPr>
        <w:spacing w:line="48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کارگزین خبر</w:t>
      </w:r>
    </w:p>
    <w:p w:rsidR="002C6842" w:rsidRDefault="002C6842" w:rsidP="002C6842">
      <w:pPr>
        <w:spacing w:line="48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خبر های مهم وفوری</w:t>
      </w:r>
      <w:r w:rsidR="00505D05">
        <w:rPr>
          <w:rFonts w:hint="cs"/>
          <w:sz w:val="28"/>
          <w:szCs w:val="28"/>
          <w:rtl/>
        </w:rPr>
        <w:t xml:space="preserve"> فرهنگیان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</w:t>
      </w:r>
    </w:p>
    <w:p w:rsidR="002C6842" w:rsidRPr="002C6842" w:rsidRDefault="002C6842" w:rsidP="002C6842">
      <w:pPr>
        <w:spacing w:line="480" w:lineRule="auto"/>
        <w:jc w:val="center"/>
        <w:rPr>
          <w:color w:val="FF0000"/>
          <w:sz w:val="28"/>
          <w:szCs w:val="28"/>
          <w:rtl/>
        </w:rPr>
      </w:pPr>
      <w:hyperlink r:id="rId5" w:history="1">
        <w:r w:rsidRPr="002C6842">
          <w:rPr>
            <w:rStyle w:val="Hyperlink"/>
            <w:color w:val="FF0000"/>
            <w:sz w:val="28"/>
            <w:szCs w:val="28"/>
          </w:rPr>
          <w:t>https://apahkam.ir</w:t>
        </w:r>
      </w:hyperlink>
    </w:p>
    <w:p w:rsidR="002C6842" w:rsidRDefault="002C6842" w:rsidP="002C6842">
      <w:pPr>
        <w:spacing w:line="480" w:lineRule="auto"/>
        <w:rPr>
          <w:rFonts w:hint="cs"/>
          <w:sz w:val="28"/>
          <w:szCs w:val="28"/>
          <w:rtl/>
        </w:rPr>
      </w:pPr>
    </w:p>
    <w:p w:rsidR="002C6842" w:rsidRPr="002C6842" w:rsidRDefault="002C6842" w:rsidP="002C6842">
      <w:pPr>
        <w:spacing w:line="480" w:lineRule="auto"/>
        <w:rPr>
          <w:sz w:val="28"/>
          <w:szCs w:val="28"/>
        </w:rPr>
      </w:pPr>
    </w:p>
    <w:sectPr w:rsidR="002C6842" w:rsidRPr="002C6842">
      <w:pgSz w:w="11906" w:h="16838"/>
      <w:pgMar w:top="1440" w:right="144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FD"/>
    <w:rsid w:val="00205D3E"/>
    <w:rsid w:val="002C6842"/>
    <w:rsid w:val="003C70FD"/>
    <w:rsid w:val="00494367"/>
    <w:rsid w:val="004B2655"/>
    <w:rsid w:val="004D1B8C"/>
    <w:rsid w:val="00505D05"/>
    <w:rsid w:val="006709F0"/>
    <w:rsid w:val="007C2CCD"/>
    <w:rsid w:val="00805F6B"/>
    <w:rsid w:val="008336D9"/>
    <w:rsid w:val="00874E1F"/>
    <w:rsid w:val="00927DA7"/>
    <w:rsid w:val="00A904E0"/>
    <w:rsid w:val="00AD3A55"/>
    <w:rsid w:val="00CB52C3"/>
    <w:rsid w:val="00CD428B"/>
    <w:rsid w:val="00D84A66"/>
    <w:rsid w:val="00D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A8409"/>
  <w15:chartTrackingRefBased/>
  <w15:docId w15:val="{C488C7EC-ABCB-44EB-9AC0-1446E1CE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2C6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ahkam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0452-D742-46E8-B5DB-7F482874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</dc:creator>
  <cp:lastModifiedBy>ASAN</cp:lastModifiedBy>
  <cp:revision>3</cp:revision>
  <dcterms:created xsi:type="dcterms:W3CDTF">2022-08-30T18:57:00Z</dcterms:created>
  <dcterms:modified xsi:type="dcterms:W3CDTF">2022-08-30T19:45:00Z</dcterms:modified>
</cp:coreProperties>
</file>